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D" w:rsidRPr="00065DDB" w:rsidRDefault="003776CA" w:rsidP="002D145F">
      <w:pPr>
        <w:keepNext/>
        <w:ind w:left="720" w:hanging="72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065DDB">
        <w:rPr>
          <w:rFonts w:ascii="Arial Narrow" w:hAnsi="Arial Narrow"/>
          <w:b/>
          <w:sz w:val="22"/>
          <w:szCs w:val="22"/>
        </w:rPr>
        <w:t>6</w:t>
      </w:r>
      <w:r w:rsidR="00107DAD" w:rsidRPr="00065DDB">
        <w:rPr>
          <w:rFonts w:ascii="Arial Narrow" w:hAnsi="Arial Narrow"/>
          <w:b/>
          <w:sz w:val="22"/>
          <w:szCs w:val="22"/>
        </w:rPr>
        <w:tab/>
      </w:r>
      <w:r w:rsidR="001E0561" w:rsidRPr="00065DDB">
        <w:rPr>
          <w:rFonts w:ascii="Arial Narrow" w:hAnsi="Arial Narrow"/>
          <w:b/>
          <w:sz w:val="22"/>
          <w:szCs w:val="22"/>
        </w:rPr>
        <w:t xml:space="preserve">Darlegung </w:t>
      </w:r>
      <w:r w:rsidR="0058106C" w:rsidRPr="00065DDB">
        <w:rPr>
          <w:rFonts w:ascii="Arial Narrow" w:hAnsi="Arial Narrow"/>
          <w:b/>
          <w:sz w:val="22"/>
          <w:szCs w:val="22"/>
        </w:rPr>
        <w:t>der</w:t>
      </w:r>
      <w:r w:rsidR="001E0561" w:rsidRPr="00065DDB">
        <w:rPr>
          <w:rFonts w:ascii="Arial Narrow" w:hAnsi="Arial Narrow"/>
          <w:b/>
          <w:sz w:val="22"/>
          <w:szCs w:val="22"/>
        </w:rPr>
        <w:t xml:space="preserve"> vorgesehene</w:t>
      </w:r>
      <w:r w:rsidR="0058106C" w:rsidRPr="00065DDB">
        <w:rPr>
          <w:rFonts w:ascii="Arial Narrow" w:hAnsi="Arial Narrow"/>
          <w:b/>
          <w:sz w:val="22"/>
          <w:szCs w:val="22"/>
        </w:rPr>
        <w:t>n</w:t>
      </w:r>
      <w:r w:rsidR="001E0561" w:rsidRPr="00065DDB">
        <w:rPr>
          <w:rFonts w:ascii="Arial Narrow" w:hAnsi="Arial Narrow"/>
          <w:b/>
          <w:sz w:val="22"/>
          <w:szCs w:val="22"/>
        </w:rPr>
        <w:t xml:space="preserve"> </w:t>
      </w:r>
      <w:r w:rsidR="00107DAD" w:rsidRPr="00065DDB">
        <w:rPr>
          <w:rFonts w:ascii="Arial Narrow" w:hAnsi="Arial Narrow"/>
          <w:b/>
          <w:sz w:val="22"/>
          <w:szCs w:val="22"/>
        </w:rPr>
        <w:t>Verwertungsweg</w:t>
      </w:r>
      <w:r w:rsidR="0058106C" w:rsidRPr="00065DDB">
        <w:rPr>
          <w:rFonts w:ascii="Arial Narrow" w:hAnsi="Arial Narrow"/>
          <w:b/>
          <w:sz w:val="22"/>
          <w:szCs w:val="22"/>
        </w:rPr>
        <w:t>e</w:t>
      </w:r>
      <w:r w:rsidR="00107DAD" w:rsidRPr="00065DDB">
        <w:rPr>
          <w:rFonts w:ascii="Arial Narrow" w:hAnsi="Arial Narrow"/>
          <w:b/>
          <w:sz w:val="22"/>
          <w:szCs w:val="22"/>
        </w:rPr>
        <w:t xml:space="preserve"> und </w:t>
      </w:r>
      <w:r w:rsidR="001E0561" w:rsidRPr="00065DDB">
        <w:rPr>
          <w:rFonts w:ascii="Arial Narrow" w:hAnsi="Arial Narrow"/>
          <w:b/>
          <w:sz w:val="22"/>
          <w:szCs w:val="22"/>
        </w:rPr>
        <w:t xml:space="preserve">der </w:t>
      </w:r>
      <w:r w:rsidR="0058106C" w:rsidRPr="00065DDB">
        <w:rPr>
          <w:rFonts w:ascii="Arial Narrow" w:hAnsi="Arial Narrow"/>
          <w:b/>
          <w:sz w:val="22"/>
          <w:szCs w:val="22"/>
        </w:rPr>
        <w:t>ergriffenen</w:t>
      </w:r>
      <w:r w:rsidR="001E0561" w:rsidRPr="00065DDB">
        <w:rPr>
          <w:rFonts w:ascii="Arial Narrow" w:hAnsi="Arial Narrow"/>
          <w:b/>
          <w:sz w:val="22"/>
          <w:szCs w:val="22"/>
        </w:rPr>
        <w:t xml:space="preserve"> </w:t>
      </w:r>
      <w:r w:rsidR="00107DAD" w:rsidRPr="00065DDB">
        <w:rPr>
          <w:rFonts w:ascii="Arial Narrow" w:hAnsi="Arial Narrow"/>
          <w:b/>
          <w:sz w:val="22"/>
          <w:szCs w:val="22"/>
        </w:rPr>
        <w:t>Maßnahmen zur Sicherste</w:t>
      </w:r>
      <w:r w:rsidR="00107DAD" w:rsidRPr="00065DDB">
        <w:rPr>
          <w:rFonts w:ascii="Arial Narrow" w:hAnsi="Arial Narrow"/>
          <w:b/>
          <w:sz w:val="22"/>
          <w:szCs w:val="22"/>
        </w:rPr>
        <w:t>l</w:t>
      </w:r>
      <w:r w:rsidR="00107DAD" w:rsidRPr="00065DDB">
        <w:rPr>
          <w:rFonts w:ascii="Arial Narrow" w:hAnsi="Arial Narrow"/>
          <w:b/>
          <w:sz w:val="22"/>
          <w:szCs w:val="22"/>
        </w:rPr>
        <w:t>lung ihrer K</w:t>
      </w:r>
      <w:r w:rsidR="00107DAD" w:rsidRPr="00065DDB">
        <w:rPr>
          <w:rFonts w:ascii="Arial Narrow" w:hAnsi="Arial Narrow"/>
          <w:b/>
          <w:sz w:val="22"/>
          <w:szCs w:val="22"/>
        </w:rPr>
        <w:t>a</w:t>
      </w:r>
      <w:r w:rsidR="00107DAD" w:rsidRPr="00065DDB">
        <w:rPr>
          <w:rFonts w:ascii="Arial Narrow" w:hAnsi="Arial Narrow"/>
          <w:b/>
          <w:sz w:val="22"/>
          <w:szCs w:val="22"/>
        </w:rPr>
        <w:t>pazitäten</w:t>
      </w:r>
    </w:p>
    <w:p w:rsidR="0058106C" w:rsidRPr="00065DDB" w:rsidRDefault="0058106C" w:rsidP="002D145F">
      <w:pPr>
        <w:keepNext/>
        <w:ind w:left="720" w:hanging="720"/>
        <w:rPr>
          <w:rFonts w:ascii="Arial Narrow" w:hAnsi="Arial Narrow"/>
          <w:b/>
          <w:sz w:val="22"/>
          <w:szCs w:val="22"/>
        </w:rPr>
      </w:pPr>
    </w:p>
    <w:p w:rsidR="005F4519" w:rsidRPr="00065DDB" w:rsidRDefault="005F4519" w:rsidP="002D145F">
      <w:pPr>
        <w:keepNext/>
        <w:ind w:left="720" w:hanging="720"/>
        <w:rPr>
          <w:rFonts w:ascii="Arial Narrow" w:hAnsi="Arial Narrow"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ab/>
      </w:r>
      <w:r w:rsidRPr="00065DDB">
        <w:rPr>
          <w:rFonts w:ascii="Arial Narrow" w:hAnsi="Arial Narrow"/>
          <w:sz w:val="18"/>
          <w:szCs w:val="18"/>
          <w:u w:val="single"/>
        </w:rPr>
        <w:t>Hinweis:</w:t>
      </w:r>
      <w:r w:rsidR="00E77E2B" w:rsidRPr="00065DDB">
        <w:rPr>
          <w:rFonts w:ascii="Arial Narrow" w:hAnsi="Arial Narrow"/>
          <w:sz w:val="18"/>
          <w:szCs w:val="18"/>
        </w:rPr>
        <w:t xml:space="preserve"> </w:t>
      </w:r>
      <w:r w:rsidR="006721ED" w:rsidRPr="00065DDB">
        <w:rPr>
          <w:rFonts w:ascii="Arial Narrow" w:hAnsi="Arial Narrow"/>
          <w:sz w:val="18"/>
          <w:szCs w:val="18"/>
        </w:rPr>
        <w:t>F</w:t>
      </w:r>
      <w:r w:rsidR="00E77E2B" w:rsidRPr="00065DDB">
        <w:rPr>
          <w:rFonts w:ascii="Arial Narrow" w:hAnsi="Arial Narrow"/>
          <w:sz w:val="18"/>
          <w:szCs w:val="18"/>
        </w:rPr>
        <w:t xml:space="preserve">alls mehrere </w:t>
      </w:r>
      <w:r w:rsidRPr="00065DDB">
        <w:rPr>
          <w:rFonts w:ascii="Arial Narrow" w:hAnsi="Arial Narrow"/>
          <w:sz w:val="18"/>
          <w:szCs w:val="18"/>
        </w:rPr>
        <w:t>Verwertungsweg</w:t>
      </w:r>
      <w:r w:rsidR="00E77E2B" w:rsidRPr="00065DDB">
        <w:rPr>
          <w:rFonts w:ascii="Arial Narrow" w:hAnsi="Arial Narrow"/>
          <w:sz w:val="18"/>
          <w:szCs w:val="18"/>
        </w:rPr>
        <w:t>e bestehen, sind</w:t>
      </w:r>
      <w:r w:rsidRPr="00065DDB">
        <w:rPr>
          <w:rFonts w:ascii="Arial Narrow" w:hAnsi="Arial Narrow"/>
          <w:sz w:val="18"/>
          <w:szCs w:val="18"/>
        </w:rPr>
        <w:t xml:space="preserve"> </w:t>
      </w:r>
      <w:r w:rsidR="00E77E2B" w:rsidRPr="00065DDB">
        <w:rPr>
          <w:rFonts w:ascii="Arial Narrow" w:hAnsi="Arial Narrow"/>
          <w:sz w:val="18"/>
          <w:szCs w:val="18"/>
        </w:rPr>
        <w:t xml:space="preserve">die </w:t>
      </w:r>
      <w:r w:rsidR="00EB300F" w:rsidRPr="00065DDB">
        <w:rPr>
          <w:rFonts w:ascii="Arial Narrow" w:hAnsi="Arial Narrow"/>
          <w:sz w:val="18"/>
          <w:szCs w:val="18"/>
        </w:rPr>
        <w:t xml:space="preserve">entsprechenden </w:t>
      </w:r>
      <w:r w:rsidR="0058106C" w:rsidRPr="00065DDB">
        <w:rPr>
          <w:rFonts w:ascii="Arial Narrow" w:hAnsi="Arial Narrow"/>
          <w:sz w:val="18"/>
          <w:szCs w:val="18"/>
        </w:rPr>
        <w:t>Verwertungsunternehmen</w:t>
      </w:r>
      <w:r w:rsidR="00E77E2B" w:rsidRPr="00065DDB">
        <w:rPr>
          <w:rFonts w:ascii="Arial Narrow" w:hAnsi="Arial Narrow"/>
          <w:sz w:val="18"/>
          <w:szCs w:val="18"/>
        </w:rPr>
        <w:t xml:space="preserve"> </w:t>
      </w:r>
      <w:r w:rsidR="00EB300F" w:rsidRPr="00065DDB">
        <w:rPr>
          <w:rFonts w:ascii="Arial Narrow" w:hAnsi="Arial Narrow"/>
          <w:sz w:val="18"/>
          <w:szCs w:val="18"/>
        </w:rPr>
        <w:t xml:space="preserve">nachfolgend </w:t>
      </w:r>
      <w:r w:rsidR="00C95B91" w:rsidRPr="00065DDB">
        <w:rPr>
          <w:rFonts w:ascii="Arial Narrow" w:hAnsi="Arial Narrow"/>
          <w:sz w:val="18"/>
          <w:szCs w:val="18"/>
        </w:rPr>
        <w:t xml:space="preserve">unter </w:t>
      </w:r>
      <w:r w:rsidR="00EB300F" w:rsidRPr="00065DDB">
        <w:rPr>
          <w:rFonts w:ascii="Arial Narrow" w:hAnsi="Arial Narrow"/>
          <w:sz w:val="18"/>
          <w:szCs w:val="18"/>
        </w:rPr>
        <w:t xml:space="preserve">Pkt. </w:t>
      </w:r>
      <w:r w:rsidR="003776CA" w:rsidRPr="00065DDB">
        <w:rPr>
          <w:rFonts w:ascii="Arial Narrow" w:hAnsi="Arial Narrow"/>
          <w:sz w:val="18"/>
          <w:szCs w:val="18"/>
        </w:rPr>
        <w:t>6.</w:t>
      </w:r>
      <w:r w:rsidR="00C95B91" w:rsidRPr="00065DDB">
        <w:rPr>
          <w:rFonts w:ascii="Arial Narrow" w:hAnsi="Arial Narrow"/>
          <w:sz w:val="18"/>
          <w:szCs w:val="18"/>
        </w:rPr>
        <w:t xml:space="preserve">1 bzw. </w:t>
      </w:r>
      <w:r w:rsidR="003776CA" w:rsidRPr="00065DDB">
        <w:rPr>
          <w:rFonts w:ascii="Arial Narrow" w:hAnsi="Arial Narrow"/>
          <w:sz w:val="18"/>
          <w:szCs w:val="18"/>
        </w:rPr>
        <w:t>6</w:t>
      </w:r>
      <w:r w:rsidR="00C95B91" w:rsidRPr="00065DDB">
        <w:rPr>
          <w:rFonts w:ascii="Arial Narrow" w:hAnsi="Arial Narrow"/>
          <w:sz w:val="18"/>
          <w:szCs w:val="18"/>
        </w:rPr>
        <w:t xml:space="preserve">.2 </w:t>
      </w:r>
      <w:r w:rsidR="0005397F" w:rsidRPr="00065DDB">
        <w:rPr>
          <w:rFonts w:ascii="Arial Narrow" w:hAnsi="Arial Narrow"/>
          <w:sz w:val="18"/>
          <w:szCs w:val="18"/>
        </w:rPr>
        <w:t>gesondert</w:t>
      </w:r>
      <w:r w:rsidRPr="00065DDB">
        <w:rPr>
          <w:rFonts w:ascii="Arial Narrow" w:hAnsi="Arial Narrow"/>
          <w:sz w:val="18"/>
          <w:szCs w:val="18"/>
        </w:rPr>
        <w:t xml:space="preserve"> aufzuführen</w:t>
      </w:r>
      <w:r w:rsidR="00C96672" w:rsidRPr="00065DDB">
        <w:rPr>
          <w:rFonts w:ascii="Arial Narrow" w:hAnsi="Arial Narrow"/>
          <w:sz w:val="18"/>
          <w:szCs w:val="18"/>
        </w:rPr>
        <w:t>.</w:t>
      </w:r>
      <w:r w:rsidRPr="00065DDB">
        <w:rPr>
          <w:rFonts w:ascii="Arial Narrow" w:hAnsi="Arial Narrow"/>
          <w:sz w:val="18"/>
          <w:szCs w:val="18"/>
        </w:rPr>
        <w:t xml:space="preserve"> </w:t>
      </w:r>
      <w:r w:rsidR="0058106C" w:rsidRPr="00065DDB">
        <w:rPr>
          <w:rFonts w:ascii="Arial Narrow" w:hAnsi="Arial Narrow"/>
          <w:sz w:val="18"/>
          <w:szCs w:val="18"/>
        </w:rPr>
        <w:t>Als Verwertungsunternehmen</w:t>
      </w:r>
      <w:r w:rsidR="00406285" w:rsidRPr="00065DDB">
        <w:rPr>
          <w:rFonts w:ascii="Arial Narrow" w:hAnsi="Arial Narrow"/>
          <w:sz w:val="18"/>
          <w:szCs w:val="18"/>
        </w:rPr>
        <w:t xml:space="preserve"> ist das Entsorgungsunternehmen aufzuführen, welches die gesammelten Abfälle </w:t>
      </w:r>
      <w:r w:rsidR="00F5680C" w:rsidRPr="00065DDB">
        <w:rPr>
          <w:rFonts w:ascii="Arial Narrow" w:hAnsi="Arial Narrow"/>
          <w:sz w:val="18"/>
          <w:szCs w:val="18"/>
        </w:rPr>
        <w:t>ers</w:t>
      </w:r>
      <w:r w:rsidR="00F5680C" w:rsidRPr="00065DDB">
        <w:rPr>
          <w:rFonts w:ascii="Arial Narrow" w:hAnsi="Arial Narrow"/>
          <w:sz w:val="18"/>
          <w:szCs w:val="18"/>
        </w:rPr>
        <w:t>t</w:t>
      </w:r>
      <w:r w:rsidR="00F5680C" w:rsidRPr="00065DDB">
        <w:rPr>
          <w:rFonts w:ascii="Arial Narrow" w:hAnsi="Arial Narrow"/>
          <w:sz w:val="18"/>
          <w:szCs w:val="18"/>
        </w:rPr>
        <w:t xml:space="preserve">malig </w:t>
      </w:r>
      <w:r w:rsidR="00406285" w:rsidRPr="00065DDB">
        <w:rPr>
          <w:rFonts w:ascii="Arial Narrow" w:hAnsi="Arial Narrow"/>
          <w:sz w:val="18"/>
          <w:szCs w:val="18"/>
        </w:rPr>
        <w:t>aufbereitet</w:t>
      </w:r>
      <w:r w:rsidR="0058106C" w:rsidRPr="00065DDB">
        <w:rPr>
          <w:rFonts w:ascii="Arial Narrow" w:hAnsi="Arial Narrow"/>
          <w:sz w:val="18"/>
          <w:szCs w:val="18"/>
        </w:rPr>
        <w:t xml:space="preserve"> oder behandelt</w:t>
      </w:r>
      <w:r w:rsidR="00406285" w:rsidRPr="00065DDB">
        <w:rPr>
          <w:rFonts w:ascii="Arial Narrow" w:hAnsi="Arial Narrow"/>
          <w:sz w:val="18"/>
          <w:szCs w:val="18"/>
        </w:rPr>
        <w:t xml:space="preserve"> (z.</w:t>
      </w:r>
      <w:r w:rsidR="00F633AB" w:rsidRPr="00065DDB">
        <w:rPr>
          <w:rFonts w:ascii="Arial Narrow" w:hAnsi="Arial Narrow"/>
          <w:sz w:val="18"/>
          <w:szCs w:val="18"/>
        </w:rPr>
        <w:t xml:space="preserve"> </w:t>
      </w:r>
      <w:r w:rsidR="00406285" w:rsidRPr="00065DDB">
        <w:rPr>
          <w:rFonts w:ascii="Arial Narrow" w:hAnsi="Arial Narrow"/>
          <w:sz w:val="18"/>
          <w:szCs w:val="18"/>
        </w:rPr>
        <w:t>B. sortiert</w:t>
      </w:r>
      <w:r w:rsidR="0058106C" w:rsidRPr="00065DDB">
        <w:rPr>
          <w:rFonts w:ascii="Arial Narrow" w:hAnsi="Arial Narrow"/>
          <w:sz w:val="18"/>
          <w:szCs w:val="18"/>
        </w:rPr>
        <w:t>, zerkleinert, siebt, recycelt</w:t>
      </w:r>
      <w:r w:rsidR="00406285" w:rsidRPr="00065DDB">
        <w:rPr>
          <w:rFonts w:ascii="Arial Narrow" w:hAnsi="Arial Narrow"/>
          <w:sz w:val="18"/>
          <w:szCs w:val="18"/>
        </w:rPr>
        <w:t>).</w:t>
      </w:r>
      <w:r w:rsidR="00195C30" w:rsidRPr="00065DDB">
        <w:rPr>
          <w:rFonts w:ascii="Arial Narrow" w:hAnsi="Arial Narrow"/>
          <w:sz w:val="18"/>
          <w:szCs w:val="18"/>
        </w:rPr>
        <w:t xml:space="preserve"> </w:t>
      </w:r>
    </w:p>
    <w:p w:rsidR="00E77E2B" w:rsidRPr="00065DDB" w:rsidRDefault="00B233D5" w:rsidP="002D145F">
      <w:pPr>
        <w:keepNext/>
        <w:ind w:left="720" w:hanging="720"/>
        <w:rPr>
          <w:rFonts w:ascii="Arial Narrow" w:hAnsi="Arial Narrow"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ab/>
      </w:r>
    </w:p>
    <w:p w:rsidR="00351AAD" w:rsidRPr="00065DDB" w:rsidRDefault="003776CA" w:rsidP="002D145F">
      <w:pPr>
        <w:keepNext/>
        <w:outlineLvl w:val="0"/>
        <w:rPr>
          <w:rFonts w:ascii="Arial Narrow" w:hAnsi="Arial Narrow"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>6</w:t>
      </w:r>
      <w:r w:rsidR="0005397F" w:rsidRPr="00065DDB">
        <w:rPr>
          <w:rFonts w:ascii="Arial Narrow" w:hAnsi="Arial Narrow"/>
          <w:sz w:val="18"/>
          <w:szCs w:val="18"/>
        </w:rPr>
        <w:t>.1</w:t>
      </w:r>
      <w:r w:rsidR="0005397F" w:rsidRPr="00065DDB">
        <w:rPr>
          <w:rFonts w:ascii="Arial Narrow" w:hAnsi="Arial Narrow"/>
          <w:sz w:val="18"/>
          <w:szCs w:val="18"/>
        </w:rPr>
        <w:tab/>
      </w:r>
      <w:r w:rsidR="0058106C" w:rsidRPr="00065DDB">
        <w:rPr>
          <w:rFonts w:ascii="Arial Narrow" w:hAnsi="Arial Narrow"/>
          <w:sz w:val="18"/>
          <w:szCs w:val="18"/>
        </w:rPr>
        <w:t>N</w:t>
      </w:r>
      <w:r w:rsidR="00C96672" w:rsidRPr="00065DDB">
        <w:rPr>
          <w:rFonts w:ascii="Arial Narrow" w:hAnsi="Arial Narrow"/>
          <w:sz w:val="18"/>
          <w:szCs w:val="18"/>
        </w:rPr>
        <w:t>ame</w:t>
      </w:r>
      <w:r w:rsidR="0058106C" w:rsidRPr="00065DDB">
        <w:rPr>
          <w:rFonts w:ascii="Arial Narrow" w:hAnsi="Arial Narrow"/>
          <w:sz w:val="18"/>
          <w:szCs w:val="18"/>
        </w:rPr>
        <w:t xml:space="preserve"> des Verwertungsunternehmens</w:t>
      </w:r>
    </w:p>
    <w:p w:rsidR="00351AAD" w:rsidRPr="00065DDB" w:rsidRDefault="00D31D27" w:rsidP="00351AAD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228600"/>
                <wp:effectExtent l="9525" t="9525" r="9525" b="9525"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351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2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cuKQIAAFI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">
                <v:textbox>
                  <w:txbxContent>
                    <w:p w:rsidR="00667FA7" w:rsidRPr="00536FE4" w:rsidRDefault="00667FA7" w:rsidP="00351A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1AAD" w:rsidRPr="00065DDB" w:rsidRDefault="00351AAD" w:rsidP="00351AAD">
      <w:pPr>
        <w:ind w:firstLine="708"/>
        <w:rPr>
          <w:rFonts w:ascii="Arial Narrow" w:hAnsi="Arial Narrow"/>
          <w:sz w:val="16"/>
          <w:szCs w:val="16"/>
        </w:rPr>
      </w:pPr>
    </w:p>
    <w:p w:rsidR="002347EB" w:rsidRPr="00065DDB" w:rsidRDefault="002347EB" w:rsidP="002D145F">
      <w:pPr>
        <w:keepNext/>
        <w:tabs>
          <w:tab w:val="left" w:pos="4820"/>
        </w:tabs>
        <w:ind w:firstLine="709"/>
        <w:rPr>
          <w:rFonts w:ascii="Arial Narrow" w:hAnsi="Arial Narrow"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>Straße</w:t>
      </w:r>
      <w:r w:rsidRPr="00065DDB">
        <w:rPr>
          <w:rFonts w:ascii="Arial Narrow" w:hAnsi="Arial Narrow"/>
          <w:sz w:val="18"/>
          <w:szCs w:val="18"/>
        </w:rPr>
        <w:tab/>
        <w:t>Hausnummer</w:t>
      </w:r>
    </w:p>
    <w:p w:rsidR="002347EB" w:rsidRPr="00065DDB" w:rsidRDefault="00D31D27" w:rsidP="002347EB">
      <w:pPr>
        <w:tabs>
          <w:tab w:val="left" w:pos="4820"/>
        </w:tabs>
        <w:ind w:firstLine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514600" cy="228600"/>
                <wp:effectExtent l="9525" t="9525" r="9525" b="9525"/>
                <wp:docPr id="1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2347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7" o:spid="_x0000_s1027" type="#_x0000_t202" style="width:19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+xKwIAAFo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">
                <v:textbox>
                  <w:txbxContent>
                    <w:p w:rsidR="00667FA7" w:rsidRPr="00536FE4" w:rsidRDefault="00667FA7" w:rsidP="002347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347EB" w:rsidRPr="00065DDB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743200" cy="228600"/>
                <wp:effectExtent l="9525" t="9525" r="9525" b="9525"/>
                <wp:docPr id="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2347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28" type="#_x0000_t202" style="width:3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0rLQ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">
                <v:textbox>
                  <w:txbxContent>
                    <w:p w:rsidR="00667FA7" w:rsidRPr="00536FE4" w:rsidRDefault="00667FA7" w:rsidP="002347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1AAD" w:rsidRPr="00065DDB" w:rsidRDefault="00BC562B" w:rsidP="00BC562B">
      <w:pPr>
        <w:tabs>
          <w:tab w:val="left" w:pos="5220"/>
        </w:tabs>
        <w:ind w:firstLine="708"/>
        <w:rPr>
          <w:rFonts w:ascii="Arial Narrow" w:hAnsi="Arial Narrow"/>
          <w:sz w:val="16"/>
          <w:szCs w:val="16"/>
        </w:rPr>
      </w:pPr>
      <w:r w:rsidRPr="00065DDB">
        <w:rPr>
          <w:rFonts w:ascii="Arial Narrow" w:hAnsi="Arial Narrow"/>
          <w:sz w:val="16"/>
          <w:szCs w:val="16"/>
        </w:rPr>
        <w:tab/>
      </w:r>
    </w:p>
    <w:p w:rsidR="00351AAD" w:rsidRPr="00065DDB" w:rsidRDefault="00351AAD" w:rsidP="00351AAD">
      <w:pPr>
        <w:ind w:firstLine="708"/>
        <w:rPr>
          <w:rFonts w:ascii="Arial Narrow" w:hAnsi="Arial Narrow"/>
          <w:sz w:val="16"/>
          <w:szCs w:val="16"/>
        </w:rPr>
      </w:pPr>
    </w:p>
    <w:p w:rsidR="00351AAD" w:rsidRPr="00065DDB" w:rsidRDefault="00BC562B" w:rsidP="002D145F">
      <w:pPr>
        <w:keepNext/>
        <w:tabs>
          <w:tab w:val="left" w:pos="2835"/>
        </w:tabs>
        <w:ind w:firstLine="708"/>
        <w:rPr>
          <w:rFonts w:ascii="Arial Narrow" w:hAnsi="Arial Narrow"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>PLZ</w:t>
      </w:r>
      <w:r w:rsidRPr="00065DDB">
        <w:rPr>
          <w:rFonts w:ascii="Arial Narrow" w:hAnsi="Arial Narrow"/>
          <w:sz w:val="18"/>
          <w:szCs w:val="18"/>
        </w:rPr>
        <w:tab/>
      </w:r>
      <w:r w:rsidR="00351AAD" w:rsidRPr="00065DDB">
        <w:rPr>
          <w:rFonts w:ascii="Arial Narrow" w:hAnsi="Arial Narrow"/>
          <w:sz w:val="18"/>
          <w:szCs w:val="18"/>
        </w:rPr>
        <w:t>Ort</w:t>
      </w:r>
    </w:p>
    <w:p w:rsidR="00351AAD" w:rsidRPr="00065DDB" w:rsidRDefault="00D31D27" w:rsidP="00BC562B">
      <w:pPr>
        <w:tabs>
          <w:tab w:val="left" w:pos="2835"/>
        </w:tabs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257300" cy="228600"/>
                <wp:effectExtent l="9525" t="9525" r="9525" b="9525"/>
                <wp:docPr id="1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BC56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9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">
                <v:textbox>
                  <w:txbxContent>
                    <w:p w:rsidR="00667FA7" w:rsidRPr="00536FE4" w:rsidRDefault="00667FA7" w:rsidP="00BC562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562B" w:rsidRPr="00065DDB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000500" cy="228600"/>
                <wp:effectExtent l="9525" t="9525" r="9525" b="9525"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351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0" type="#_x0000_t202" style="width:3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cG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">
                <v:textbox>
                  <w:txbxContent>
                    <w:p w:rsidR="00667FA7" w:rsidRPr="00536FE4" w:rsidRDefault="00667FA7" w:rsidP="00351A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1AAD" w:rsidRPr="00065DDB" w:rsidRDefault="00351AAD" w:rsidP="00351AAD">
      <w:pPr>
        <w:ind w:firstLine="708"/>
        <w:rPr>
          <w:rFonts w:ascii="Arial Narrow" w:hAnsi="Arial Narrow"/>
          <w:sz w:val="16"/>
          <w:szCs w:val="16"/>
        </w:rPr>
      </w:pPr>
    </w:p>
    <w:p w:rsidR="00BC562B" w:rsidRPr="00065DDB" w:rsidRDefault="00014A63" w:rsidP="00014A63">
      <w:pPr>
        <w:keepNext/>
        <w:ind w:left="720" w:hanging="720"/>
        <w:rPr>
          <w:rFonts w:ascii="Arial Narrow" w:hAnsi="Arial Narrow"/>
          <w:b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ab/>
      </w:r>
      <w:r w:rsidR="0058106C" w:rsidRPr="00065DDB">
        <w:rPr>
          <w:rFonts w:ascii="Arial Narrow" w:hAnsi="Arial Narrow"/>
          <w:sz w:val="18"/>
          <w:szCs w:val="18"/>
        </w:rPr>
        <w:t xml:space="preserve">Wie wird sichergestellt, dass die </w:t>
      </w:r>
      <w:r w:rsidR="00810EF8" w:rsidRPr="00065DDB">
        <w:rPr>
          <w:rFonts w:ascii="Arial Narrow" w:hAnsi="Arial Narrow"/>
          <w:sz w:val="18"/>
          <w:szCs w:val="18"/>
        </w:rPr>
        <w:t xml:space="preserve">angezeigte max. Abfallmenge </w:t>
      </w:r>
      <w:r w:rsidR="0058106C" w:rsidRPr="00065DDB">
        <w:rPr>
          <w:rFonts w:ascii="Arial Narrow" w:hAnsi="Arial Narrow"/>
          <w:sz w:val="18"/>
          <w:szCs w:val="18"/>
        </w:rPr>
        <w:t xml:space="preserve">abgenommen und verwertet </w:t>
      </w:r>
      <w:r w:rsidR="00810EF8" w:rsidRPr="00065DDB">
        <w:rPr>
          <w:rFonts w:ascii="Arial Narrow" w:hAnsi="Arial Narrow"/>
          <w:sz w:val="18"/>
          <w:szCs w:val="18"/>
        </w:rPr>
        <w:t>wird</w:t>
      </w:r>
      <w:r w:rsidR="0058106C" w:rsidRPr="00065DDB">
        <w:rPr>
          <w:rFonts w:ascii="Arial Narrow" w:hAnsi="Arial Narrow"/>
          <w:sz w:val="18"/>
          <w:szCs w:val="18"/>
        </w:rPr>
        <w:t>?</w:t>
      </w:r>
      <w:r w:rsidRPr="00065DDB">
        <w:rPr>
          <w:rFonts w:ascii="Arial Narrow" w:hAnsi="Arial Narrow"/>
          <w:sz w:val="18"/>
          <w:szCs w:val="18"/>
        </w:rPr>
        <w:t xml:space="preserve"> </w:t>
      </w:r>
      <w:r w:rsidR="005F4519" w:rsidRPr="00065DDB">
        <w:rPr>
          <w:rFonts w:ascii="Arial Narrow" w:hAnsi="Arial Narrow"/>
          <w:sz w:val="18"/>
          <w:szCs w:val="18"/>
        </w:rPr>
        <w:t>(</w:t>
      </w:r>
      <w:r w:rsidR="0058106C" w:rsidRPr="00065DDB">
        <w:rPr>
          <w:rFonts w:ascii="Arial Narrow" w:hAnsi="Arial Narrow"/>
          <w:sz w:val="18"/>
          <w:szCs w:val="18"/>
        </w:rPr>
        <w:t>Darlegung z.B. durch Einre</w:t>
      </w:r>
      <w:r w:rsidR="0058106C" w:rsidRPr="00065DDB">
        <w:rPr>
          <w:rFonts w:ascii="Arial Narrow" w:hAnsi="Arial Narrow"/>
          <w:sz w:val="18"/>
          <w:szCs w:val="18"/>
        </w:rPr>
        <w:t>i</w:t>
      </w:r>
      <w:r w:rsidR="0058106C" w:rsidRPr="00065DDB">
        <w:rPr>
          <w:rFonts w:ascii="Arial Narrow" w:hAnsi="Arial Narrow"/>
          <w:sz w:val="18"/>
          <w:szCs w:val="18"/>
        </w:rPr>
        <w:t xml:space="preserve">chung </w:t>
      </w:r>
      <w:r w:rsidR="00810EF8" w:rsidRPr="00065DDB">
        <w:rPr>
          <w:rFonts w:ascii="Arial Narrow" w:hAnsi="Arial Narrow"/>
          <w:sz w:val="18"/>
          <w:szCs w:val="18"/>
        </w:rPr>
        <w:t xml:space="preserve">der Kopie </w:t>
      </w:r>
      <w:r w:rsidR="0058106C" w:rsidRPr="00065DDB">
        <w:rPr>
          <w:rFonts w:ascii="Arial Narrow" w:hAnsi="Arial Narrow"/>
          <w:sz w:val="18"/>
          <w:szCs w:val="18"/>
        </w:rPr>
        <w:t xml:space="preserve">von </w:t>
      </w:r>
      <w:r w:rsidR="005F4519" w:rsidRPr="00065DDB">
        <w:rPr>
          <w:rFonts w:ascii="Arial Narrow" w:hAnsi="Arial Narrow"/>
          <w:sz w:val="18"/>
          <w:szCs w:val="18"/>
        </w:rPr>
        <w:t>Abnahmeverträge</w:t>
      </w:r>
      <w:r w:rsidR="0058106C" w:rsidRPr="00065DDB">
        <w:rPr>
          <w:rFonts w:ascii="Arial Narrow" w:hAnsi="Arial Narrow"/>
          <w:sz w:val="18"/>
          <w:szCs w:val="18"/>
        </w:rPr>
        <w:t>n</w:t>
      </w:r>
      <w:r w:rsidRPr="00065DDB">
        <w:rPr>
          <w:rFonts w:ascii="Arial Narrow" w:hAnsi="Arial Narrow"/>
          <w:sz w:val="18"/>
          <w:szCs w:val="18"/>
        </w:rPr>
        <w:t xml:space="preserve"> oder </w:t>
      </w:r>
      <w:r w:rsidR="00810EF8" w:rsidRPr="00065DDB">
        <w:rPr>
          <w:rFonts w:ascii="Arial Narrow" w:hAnsi="Arial Narrow"/>
          <w:sz w:val="18"/>
          <w:szCs w:val="18"/>
        </w:rPr>
        <w:t>von sonstigen verbindlichen schriftlichen Abnahmeerklärungen</w:t>
      </w:r>
      <w:r w:rsidR="005F4519" w:rsidRPr="00065DDB">
        <w:rPr>
          <w:rFonts w:ascii="Arial Narrow" w:hAnsi="Arial Narrow"/>
          <w:sz w:val="18"/>
          <w:szCs w:val="18"/>
        </w:rPr>
        <w:t xml:space="preserve">, </w:t>
      </w:r>
      <w:r w:rsidR="0058106C" w:rsidRPr="00065DDB">
        <w:rPr>
          <w:rFonts w:ascii="Arial Narrow" w:hAnsi="Arial Narrow"/>
          <w:sz w:val="18"/>
          <w:szCs w:val="18"/>
        </w:rPr>
        <w:t xml:space="preserve">Darlegung der </w:t>
      </w:r>
      <w:r w:rsidRPr="00065DDB">
        <w:rPr>
          <w:rFonts w:ascii="Arial Narrow" w:hAnsi="Arial Narrow"/>
          <w:sz w:val="18"/>
          <w:szCs w:val="18"/>
        </w:rPr>
        <w:t>Laufzeit</w:t>
      </w:r>
      <w:r w:rsidR="0058106C" w:rsidRPr="00065DDB">
        <w:rPr>
          <w:rFonts w:ascii="Arial Narrow" w:hAnsi="Arial Narrow"/>
          <w:sz w:val="18"/>
          <w:szCs w:val="18"/>
        </w:rPr>
        <w:t xml:space="preserve"> und der </w:t>
      </w:r>
      <w:r w:rsidRPr="00065DDB">
        <w:rPr>
          <w:rFonts w:ascii="Arial Narrow" w:hAnsi="Arial Narrow"/>
          <w:sz w:val="18"/>
          <w:szCs w:val="18"/>
        </w:rPr>
        <w:t>Abnahmemengen</w:t>
      </w:r>
      <w:r w:rsidR="00E6363B" w:rsidRPr="00065DDB">
        <w:rPr>
          <w:rFonts w:ascii="Arial Narrow" w:hAnsi="Arial Narrow"/>
          <w:sz w:val="18"/>
          <w:szCs w:val="18"/>
        </w:rPr>
        <w:t>, Preisangaben können unkenntlich gemacht werden.</w:t>
      </w:r>
      <w:r w:rsidR="005F4519" w:rsidRPr="00065DDB">
        <w:rPr>
          <w:rFonts w:ascii="Arial Narrow" w:hAnsi="Arial Narrow"/>
          <w:sz w:val="18"/>
          <w:szCs w:val="18"/>
        </w:rPr>
        <w:t>)</w:t>
      </w:r>
      <w:r w:rsidR="008B3B80" w:rsidRPr="00065DDB">
        <w:rPr>
          <w:rFonts w:ascii="Arial Narrow" w:hAnsi="Arial Narrow"/>
          <w:b/>
          <w:sz w:val="18"/>
          <w:szCs w:val="18"/>
        </w:rPr>
        <w:t xml:space="preserve"> </w:t>
      </w:r>
    </w:p>
    <w:p w:rsidR="00107DAD" w:rsidRPr="00065DDB" w:rsidRDefault="00D31D27" w:rsidP="006878AF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1240155"/>
                <wp:effectExtent l="9525" t="9525" r="9525" b="7620"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E6363B" w:rsidRDefault="00667FA7" w:rsidP="00E636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1" type="#_x0000_t202" style="width:423pt;height: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">
                <v:textbox>
                  <w:txbxContent>
                    <w:p w:rsidR="00667FA7" w:rsidRPr="00E6363B" w:rsidRDefault="00667FA7" w:rsidP="00E6363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77E2B" w:rsidRPr="00065DDB" w:rsidRDefault="00E77E2B" w:rsidP="006878AF">
      <w:pPr>
        <w:ind w:firstLine="708"/>
        <w:rPr>
          <w:rFonts w:ascii="Arial Narrow" w:hAnsi="Arial Narrow"/>
          <w:sz w:val="16"/>
          <w:szCs w:val="16"/>
        </w:rPr>
      </w:pPr>
    </w:p>
    <w:p w:rsidR="009F21C8" w:rsidRPr="00065DDB" w:rsidRDefault="009F21C8" w:rsidP="006878AF">
      <w:pPr>
        <w:ind w:firstLine="708"/>
        <w:rPr>
          <w:rFonts w:ascii="Arial Narrow" w:hAnsi="Arial Narrow"/>
          <w:sz w:val="16"/>
          <w:szCs w:val="16"/>
        </w:rPr>
      </w:pPr>
    </w:p>
    <w:p w:rsidR="0005397F" w:rsidRPr="00065DDB" w:rsidRDefault="003776CA" w:rsidP="002D145F">
      <w:pPr>
        <w:keepNext/>
        <w:outlineLvl w:val="0"/>
        <w:rPr>
          <w:rFonts w:ascii="Arial Narrow" w:hAnsi="Arial Narrow"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>6</w:t>
      </w:r>
      <w:r w:rsidR="0005397F" w:rsidRPr="00065DDB">
        <w:rPr>
          <w:rFonts w:ascii="Arial Narrow" w:hAnsi="Arial Narrow"/>
          <w:sz w:val="18"/>
          <w:szCs w:val="18"/>
        </w:rPr>
        <w:t>.2</w:t>
      </w:r>
      <w:r w:rsidR="0005397F" w:rsidRPr="00065DDB">
        <w:rPr>
          <w:rFonts w:ascii="Arial Narrow" w:hAnsi="Arial Narrow"/>
          <w:sz w:val="18"/>
          <w:szCs w:val="18"/>
        </w:rPr>
        <w:tab/>
      </w:r>
      <w:r w:rsidR="00B93C8D" w:rsidRPr="00065DDB">
        <w:rPr>
          <w:rFonts w:ascii="Arial Narrow" w:hAnsi="Arial Narrow"/>
          <w:sz w:val="18"/>
          <w:szCs w:val="18"/>
        </w:rPr>
        <w:t>N</w:t>
      </w:r>
      <w:r w:rsidR="0005397F" w:rsidRPr="00065DDB">
        <w:rPr>
          <w:rFonts w:ascii="Arial Narrow" w:hAnsi="Arial Narrow"/>
          <w:sz w:val="18"/>
          <w:szCs w:val="18"/>
        </w:rPr>
        <w:t>ame</w:t>
      </w:r>
      <w:r w:rsidR="00B93C8D" w:rsidRPr="00065DDB">
        <w:rPr>
          <w:rFonts w:ascii="Arial Narrow" w:hAnsi="Arial Narrow"/>
          <w:sz w:val="18"/>
          <w:szCs w:val="18"/>
        </w:rPr>
        <w:t xml:space="preserve"> des Verwertungsunternehmens</w:t>
      </w:r>
    </w:p>
    <w:p w:rsidR="0005397F" w:rsidRPr="00065DDB" w:rsidRDefault="00D31D27" w:rsidP="0005397F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228600"/>
                <wp:effectExtent l="9525" t="9525" r="9525" b="9525"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053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32" type="#_x0000_t202" style="width:42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OY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">
                <v:textbox>
                  <w:txbxContent>
                    <w:p w:rsidR="00667FA7" w:rsidRPr="00536FE4" w:rsidRDefault="00667FA7" w:rsidP="000539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5397F" w:rsidRPr="00065DDB" w:rsidRDefault="0005397F" w:rsidP="0005397F">
      <w:pPr>
        <w:ind w:firstLine="708"/>
        <w:rPr>
          <w:rFonts w:ascii="Arial Narrow" w:hAnsi="Arial Narrow"/>
          <w:sz w:val="16"/>
          <w:szCs w:val="16"/>
        </w:rPr>
      </w:pPr>
    </w:p>
    <w:p w:rsidR="00BC562B" w:rsidRPr="00065DDB" w:rsidRDefault="008F1BE3" w:rsidP="002D145F">
      <w:pPr>
        <w:keepNext/>
        <w:tabs>
          <w:tab w:val="left" w:pos="4820"/>
        </w:tabs>
        <w:ind w:firstLine="709"/>
        <w:rPr>
          <w:rFonts w:ascii="Arial Narrow" w:hAnsi="Arial Narrow"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>Straße</w:t>
      </w:r>
      <w:r w:rsidR="0005397F" w:rsidRPr="00065DDB">
        <w:rPr>
          <w:rFonts w:ascii="Arial Narrow" w:hAnsi="Arial Narrow"/>
          <w:sz w:val="18"/>
          <w:szCs w:val="18"/>
        </w:rPr>
        <w:tab/>
        <w:t>Hausnummer</w:t>
      </w:r>
    </w:p>
    <w:p w:rsidR="0005397F" w:rsidRPr="00065DDB" w:rsidRDefault="00D31D27" w:rsidP="008F1BE3">
      <w:pPr>
        <w:tabs>
          <w:tab w:val="left" w:pos="4820"/>
        </w:tabs>
        <w:ind w:firstLine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514600" cy="228600"/>
                <wp:effectExtent l="9525" t="9525" r="9525" b="9525"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053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33" type="#_x0000_t202" style="width:19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nyKgIAAFg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">
                <v:textbox>
                  <w:txbxContent>
                    <w:p w:rsidR="00667FA7" w:rsidRPr="00536FE4" w:rsidRDefault="00667FA7" w:rsidP="000539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F1BE3" w:rsidRPr="00065DDB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743200" cy="228600"/>
                <wp:effectExtent l="9525" t="9525" r="9525" b="9525"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053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34" type="#_x0000_t202" style="width:3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">
                <v:textbox>
                  <w:txbxContent>
                    <w:p w:rsidR="00667FA7" w:rsidRPr="00536FE4" w:rsidRDefault="00667FA7" w:rsidP="000539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5397F" w:rsidRPr="00065DDB" w:rsidRDefault="0005397F" w:rsidP="0005397F">
      <w:pPr>
        <w:ind w:firstLine="708"/>
        <w:rPr>
          <w:rFonts w:ascii="Arial Narrow" w:hAnsi="Arial Narrow"/>
          <w:sz w:val="16"/>
          <w:szCs w:val="16"/>
        </w:rPr>
      </w:pPr>
    </w:p>
    <w:p w:rsidR="00883F79" w:rsidRPr="00065DDB" w:rsidRDefault="00883F79" w:rsidP="002D145F">
      <w:pPr>
        <w:keepNext/>
        <w:tabs>
          <w:tab w:val="left" w:pos="2835"/>
        </w:tabs>
        <w:ind w:firstLine="708"/>
        <w:rPr>
          <w:rFonts w:ascii="Arial Narrow" w:hAnsi="Arial Narrow"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>PLZ</w:t>
      </w:r>
      <w:r w:rsidRPr="00065DDB">
        <w:rPr>
          <w:rFonts w:ascii="Arial Narrow" w:hAnsi="Arial Narrow"/>
          <w:sz w:val="18"/>
          <w:szCs w:val="18"/>
        </w:rPr>
        <w:tab/>
        <w:t>Ort</w:t>
      </w:r>
    </w:p>
    <w:p w:rsidR="00883F79" w:rsidRPr="00065DDB" w:rsidRDefault="00D31D27" w:rsidP="00883F79">
      <w:pPr>
        <w:tabs>
          <w:tab w:val="left" w:pos="2835"/>
        </w:tabs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257300" cy="228600"/>
                <wp:effectExtent l="9525" t="9525" r="9525" b="9525"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883F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035" type="#_x0000_t202" style="width:9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">
                <v:textbox>
                  <w:txbxContent>
                    <w:p w:rsidR="00667FA7" w:rsidRPr="00536FE4" w:rsidRDefault="00667FA7" w:rsidP="00883F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83F79" w:rsidRPr="00065DDB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000500" cy="228600"/>
                <wp:effectExtent l="9525" t="9525" r="9525" b="9525"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536FE4" w:rsidRDefault="00667FA7" w:rsidP="00883F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036" type="#_x0000_t202" style="width:3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mmLQIAAFo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">
                <v:textbox>
                  <w:txbxContent>
                    <w:p w:rsidR="00667FA7" w:rsidRPr="00536FE4" w:rsidRDefault="00667FA7" w:rsidP="00883F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E7008" w:rsidRPr="00065DDB" w:rsidRDefault="009E7008" w:rsidP="009E7008">
      <w:pPr>
        <w:keepNext/>
        <w:ind w:left="720" w:hanging="720"/>
        <w:rPr>
          <w:rFonts w:ascii="Arial Narrow" w:hAnsi="Arial Narrow"/>
          <w:sz w:val="18"/>
          <w:szCs w:val="18"/>
        </w:rPr>
      </w:pPr>
    </w:p>
    <w:p w:rsidR="00810EF8" w:rsidRPr="00065DDB" w:rsidRDefault="00810EF8" w:rsidP="00810EF8">
      <w:pPr>
        <w:keepNext/>
        <w:ind w:left="720" w:hanging="720"/>
        <w:rPr>
          <w:rFonts w:ascii="Arial Narrow" w:hAnsi="Arial Narrow"/>
          <w:b/>
          <w:sz w:val="18"/>
          <w:szCs w:val="18"/>
        </w:rPr>
      </w:pPr>
      <w:r w:rsidRPr="00065DDB">
        <w:rPr>
          <w:rFonts w:ascii="Arial Narrow" w:hAnsi="Arial Narrow"/>
          <w:sz w:val="18"/>
          <w:szCs w:val="18"/>
        </w:rPr>
        <w:tab/>
        <w:t>Wie wird sichergestellt, dass die angezeigte max. Abfallmenge abgenommen und verwertet wird? (Darlegung z.B. durch Einre</w:t>
      </w:r>
      <w:r w:rsidRPr="00065DDB">
        <w:rPr>
          <w:rFonts w:ascii="Arial Narrow" w:hAnsi="Arial Narrow"/>
          <w:sz w:val="18"/>
          <w:szCs w:val="18"/>
        </w:rPr>
        <w:t>i</w:t>
      </w:r>
      <w:r w:rsidRPr="00065DDB">
        <w:rPr>
          <w:rFonts w:ascii="Arial Narrow" w:hAnsi="Arial Narrow"/>
          <w:sz w:val="18"/>
          <w:szCs w:val="18"/>
        </w:rPr>
        <w:t>chung der Kopie von Abnahmeverträgen oder von sonstigen verbindlichen schriftlichen Abnahmeerklärungen, Darlegung der Laufzeit und der Abnahmemengen, Preisangaben können unkenntlich gemacht werden.)</w:t>
      </w:r>
      <w:r w:rsidRPr="00065DDB">
        <w:rPr>
          <w:rFonts w:ascii="Arial Narrow" w:hAnsi="Arial Narrow"/>
          <w:b/>
          <w:sz w:val="18"/>
          <w:szCs w:val="18"/>
        </w:rPr>
        <w:t xml:space="preserve"> </w:t>
      </w:r>
    </w:p>
    <w:p w:rsidR="009E7008" w:rsidRPr="00065DDB" w:rsidRDefault="00D31D27" w:rsidP="009E7008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1324610"/>
                <wp:effectExtent l="9525" t="9525" r="9525" b="8890"/>
                <wp:docPr id="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E6363B" w:rsidRDefault="00667FA7" w:rsidP="00E636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37" type="#_x0000_t202" style="width:423pt;height:10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">
                <v:textbox>
                  <w:txbxContent>
                    <w:p w:rsidR="00667FA7" w:rsidRPr="00E6363B" w:rsidRDefault="00667FA7" w:rsidP="00E6363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721ED" w:rsidRPr="00065DDB" w:rsidRDefault="006A5F23" w:rsidP="002D145F">
      <w:pPr>
        <w:keepNext/>
        <w:ind w:left="720" w:hanging="720"/>
        <w:rPr>
          <w:rFonts w:ascii="Arial Narrow" w:hAnsi="Arial Narrow"/>
          <w:b/>
          <w:sz w:val="22"/>
          <w:szCs w:val="22"/>
        </w:rPr>
      </w:pPr>
      <w:r w:rsidRPr="00065DDB">
        <w:rPr>
          <w:rFonts w:ascii="Arial Narrow" w:hAnsi="Arial Narrow"/>
          <w:b/>
          <w:sz w:val="22"/>
          <w:szCs w:val="22"/>
        </w:rPr>
        <w:br w:type="page"/>
      </w:r>
      <w:r w:rsidR="003776CA" w:rsidRPr="00065DDB">
        <w:rPr>
          <w:rFonts w:ascii="Arial Narrow" w:hAnsi="Arial Narrow"/>
          <w:b/>
          <w:sz w:val="22"/>
          <w:szCs w:val="22"/>
        </w:rPr>
        <w:lastRenderedPageBreak/>
        <w:t>7</w:t>
      </w:r>
      <w:r w:rsidR="00107DAD" w:rsidRPr="00065DDB">
        <w:rPr>
          <w:rFonts w:ascii="Arial Narrow" w:hAnsi="Arial Narrow"/>
          <w:b/>
          <w:sz w:val="22"/>
          <w:szCs w:val="22"/>
        </w:rPr>
        <w:tab/>
      </w:r>
      <w:r w:rsidR="00351AAD" w:rsidRPr="00065DDB">
        <w:rPr>
          <w:rFonts w:ascii="Arial Narrow" w:hAnsi="Arial Narrow"/>
          <w:b/>
          <w:sz w:val="22"/>
          <w:szCs w:val="22"/>
        </w:rPr>
        <w:t xml:space="preserve">Wie erfolgt </w:t>
      </w:r>
      <w:r w:rsidR="00A01C09" w:rsidRPr="00065DDB">
        <w:rPr>
          <w:rFonts w:ascii="Arial Narrow" w:hAnsi="Arial Narrow"/>
          <w:b/>
          <w:sz w:val="22"/>
          <w:szCs w:val="22"/>
        </w:rPr>
        <w:t xml:space="preserve">nach Auskunft des unter </w:t>
      </w:r>
      <w:r w:rsidR="009435ED" w:rsidRPr="00065DDB">
        <w:rPr>
          <w:rFonts w:ascii="Arial Narrow" w:hAnsi="Arial Narrow"/>
          <w:b/>
          <w:sz w:val="22"/>
          <w:szCs w:val="22"/>
        </w:rPr>
        <w:t xml:space="preserve">Pkt. </w:t>
      </w:r>
      <w:r w:rsidR="003776CA" w:rsidRPr="00065DDB">
        <w:rPr>
          <w:rFonts w:ascii="Arial Narrow" w:hAnsi="Arial Narrow"/>
          <w:b/>
          <w:sz w:val="22"/>
          <w:szCs w:val="22"/>
        </w:rPr>
        <w:t>6</w:t>
      </w:r>
      <w:r w:rsidR="00A01C09" w:rsidRPr="00065DDB">
        <w:rPr>
          <w:rFonts w:ascii="Arial Narrow" w:hAnsi="Arial Narrow"/>
          <w:b/>
          <w:sz w:val="22"/>
          <w:szCs w:val="22"/>
        </w:rPr>
        <w:t xml:space="preserve"> genannten Entsorgungsunternehmens die ord</w:t>
      </w:r>
      <w:r w:rsidR="00107DAD" w:rsidRPr="00065DDB">
        <w:rPr>
          <w:rFonts w:ascii="Arial Narrow" w:hAnsi="Arial Narrow"/>
          <w:b/>
          <w:sz w:val="22"/>
          <w:szCs w:val="22"/>
        </w:rPr>
        <w:t>nung</w:t>
      </w:r>
      <w:r w:rsidR="00107DAD" w:rsidRPr="00065DDB">
        <w:rPr>
          <w:rFonts w:ascii="Arial Narrow" w:hAnsi="Arial Narrow"/>
          <w:b/>
          <w:sz w:val="22"/>
          <w:szCs w:val="22"/>
        </w:rPr>
        <w:t>s</w:t>
      </w:r>
      <w:r w:rsidR="00107DAD" w:rsidRPr="00065DDB">
        <w:rPr>
          <w:rFonts w:ascii="Arial Narrow" w:hAnsi="Arial Narrow"/>
          <w:b/>
          <w:sz w:val="22"/>
          <w:szCs w:val="22"/>
        </w:rPr>
        <w:t xml:space="preserve">gemäße und schadlose Verwertung der </w:t>
      </w:r>
      <w:r w:rsidR="00A01C09" w:rsidRPr="00065DDB">
        <w:rPr>
          <w:rFonts w:ascii="Arial Narrow" w:hAnsi="Arial Narrow"/>
          <w:b/>
          <w:sz w:val="22"/>
          <w:szCs w:val="22"/>
        </w:rPr>
        <w:t>übergebenen</w:t>
      </w:r>
      <w:r w:rsidR="00107DAD" w:rsidRPr="00065DDB">
        <w:rPr>
          <w:rFonts w:ascii="Arial Narrow" w:hAnsi="Arial Narrow"/>
          <w:b/>
          <w:sz w:val="22"/>
          <w:szCs w:val="22"/>
        </w:rPr>
        <w:t xml:space="preserve"> Abfälle</w:t>
      </w:r>
      <w:r w:rsidR="00844587" w:rsidRPr="00065DDB">
        <w:rPr>
          <w:rFonts w:ascii="Arial Narrow" w:hAnsi="Arial Narrow"/>
          <w:b/>
          <w:sz w:val="22"/>
          <w:szCs w:val="22"/>
        </w:rPr>
        <w:t xml:space="preserve">? Benennen Sie das </w:t>
      </w:r>
      <w:r w:rsidR="000375F9" w:rsidRPr="00065DDB">
        <w:rPr>
          <w:rFonts w:ascii="Arial Narrow" w:hAnsi="Arial Narrow"/>
          <w:b/>
          <w:sz w:val="22"/>
          <w:szCs w:val="22"/>
        </w:rPr>
        <w:t>Verwertungs</w:t>
      </w:r>
      <w:r w:rsidR="009E7008" w:rsidRPr="00065DDB">
        <w:rPr>
          <w:rFonts w:ascii="Arial Narrow" w:hAnsi="Arial Narrow"/>
          <w:b/>
          <w:sz w:val="22"/>
          <w:szCs w:val="22"/>
        </w:rPr>
        <w:t>ve</w:t>
      </w:r>
      <w:r w:rsidR="009E7008" w:rsidRPr="00065DDB">
        <w:rPr>
          <w:rFonts w:ascii="Arial Narrow" w:hAnsi="Arial Narrow"/>
          <w:b/>
          <w:sz w:val="22"/>
          <w:szCs w:val="22"/>
        </w:rPr>
        <w:t>r</w:t>
      </w:r>
      <w:r w:rsidR="009E7008" w:rsidRPr="00065DDB">
        <w:rPr>
          <w:rFonts w:ascii="Arial Narrow" w:hAnsi="Arial Narrow"/>
          <w:b/>
          <w:sz w:val="22"/>
          <w:szCs w:val="22"/>
        </w:rPr>
        <w:t>fahren</w:t>
      </w:r>
      <w:r w:rsidR="00844587" w:rsidRPr="00065DDB">
        <w:rPr>
          <w:rFonts w:ascii="Arial Narrow" w:hAnsi="Arial Narrow"/>
          <w:b/>
          <w:sz w:val="22"/>
          <w:szCs w:val="22"/>
        </w:rPr>
        <w:t xml:space="preserve"> und ggf. </w:t>
      </w:r>
      <w:r w:rsidR="00F178C3" w:rsidRPr="00065DDB">
        <w:rPr>
          <w:rFonts w:ascii="Arial Narrow" w:hAnsi="Arial Narrow"/>
          <w:b/>
          <w:sz w:val="22"/>
          <w:szCs w:val="22"/>
        </w:rPr>
        <w:t xml:space="preserve">weitere </w:t>
      </w:r>
      <w:r w:rsidR="007A4CC8" w:rsidRPr="00065DDB">
        <w:rPr>
          <w:rFonts w:ascii="Arial Narrow" w:hAnsi="Arial Narrow"/>
          <w:b/>
          <w:sz w:val="22"/>
          <w:szCs w:val="22"/>
        </w:rPr>
        <w:t>Verwertung</w:t>
      </w:r>
      <w:r w:rsidR="00F178C3" w:rsidRPr="00065DDB">
        <w:rPr>
          <w:rFonts w:ascii="Arial Narrow" w:hAnsi="Arial Narrow"/>
          <w:b/>
          <w:sz w:val="22"/>
          <w:szCs w:val="22"/>
        </w:rPr>
        <w:t>sweg</w:t>
      </w:r>
      <w:r w:rsidR="009E7008" w:rsidRPr="00065DDB">
        <w:rPr>
          <w:rFonts w:ascii="Arial Narrow" w:hAnsi="Arial Narrow"/>
          <w:b/>
          <w:sz w:val="22"/>
          <w:szCs w:val="22"/>
        </w:rPr>
        <w:t>e</w:t>
      </w:r>
      <w:r w:rsidR="0043336C" w:rsidRPr="00065DDB">
        <w:rPr>
          <w:rFonts w:ascii="Arial Narrow" w:hAnsi="Arial Narrow"/>
          <w:b/>
          <w:sz w:val="22"/>
          <w:szCs w:val="22"/>
        </w:rPr>
        <w:t xml:space="preserve"> mit Verfahren</w:t>
      </w:r>
      <w:r w:rsidR="00E6363B" w:rsidRPr="00065DDB">
        <w:rPr>
          <w:rFonts w:ascii="Arial Narrow" w:hAnsi="Arial Narrow"/>
          <w:b/>
          <w:sz w:val="22"/>
          <w:szCs w:val="22"/>
        </w:rPr>
        <w:t xml:space="preserve"> sowie den</w:t>
      </w:r>
      <w:r w:rsidR="007A4CC8" w:rsidRPr="00065DDB">
        <w:rPr>
          <w:rFonts w:ascii="Arial Narrow" w:hAnsi="Arial Narrow"/>
          <w:b/>
          <w:sz w:val="22"/>
          <w:szCs w:val="22"/>
        </w:rPr>
        <w:t xml:space="preserve"> </w:t>
      </w:r>
      <w:r w:rsidR="00891E8D" w:rsidRPr="00065DDB">
        <w:rPr>
          <w:rFonts w:ascii="Arial Narrow" w:hAnsi="Arial Narrow"/>
          <w:b/>
          <w:sz w:val="22"/>
          <w:szCs w:val="22"/>
        </w:rPr>
        <w:t xml:space="preserve"> </w:t>
      </w:r>
      <w:r w:rsidR="009E7008" w:rsidRPr="00065DDB">
        <w:rPr>
          <w:rFonts w:ascii="Arial Narrow" w:hAnsi="Arial Narrow"/>
          <w:b/>
          <w:sz w:val="22"/>
          <w:szCs w:val="22"/>
        </w:rPr>
        <w:t xml:space="preserve">Anteil und Verbleib von </w:t>
      </w:r>
      <w:r w:rsidR="007A4CC8" w:rsidRPr="00065DDB">
        <w:rPr>
          <w:rFonts w:ascii="Arial Narrow" w:hAnsi="Arial Narrow"/>
          <w:b/>
          <w:sz w:val="22"/>
          <w:szCs w:val="22"/>
        </w:rPr>
        <w:t>Aufb</w:t>
      </w:r>
      <w:r w:rsidR="007A4CC8" w:rsidRPr="00065DDB">
        <w:rPr>
          <w:rFonts w:ascii="Arial Narrow" w:hAnsi="Arial Narrow"/>
          <w:b/>
          <w:sz w:val="22"/>
          <w:szCs w:val="22"/>
        </w:rPr>
        <w:t>e</w:t>
      </w:r>
      <w:r w:rsidR="007A4CC8" w:rsidRPr="00065DDB">
        <w:rPr>
          <w:rFonts w:ascii="Arial Narrow" w:hAnsi="Arial Narrow"/>
          <w:b/>
          <w:sz w:val="22"/>
          <w:szCs w:val="22"/>
        </w:rPr>
        <w:t>reitungs</w:t>
      </w:r>
      <w:r w:rsidR="009E7008" w:rsidRPr="00065DDB">
        <w:rPr>
          <w:rFonts w:ascii="Arial Narrow" w:hAnsi="Arial Narrow"/>
          <w:b/>
          <w:sz w:val="22"/>
          <w:szCs w:val="22"/>
        </w:rPr>
        <w:t>resten</w:t>
      </w:r>
      <w:r w:rsidR="00810EF8" w:rsidRPr="00065DDB">
        <w:rPr>
          <w:rFonts w:ascii="Arial Narrow" w:hAnsi="Arial Narrow"/>
          <w:b/>
          <w:sz w:val="22"/>
          <w:szCs w:val="22"/>
        </w:rPr>
        <w:t>.</w:t>
      </w:r>
    </w:p>
    <w:p w:rsidR="005752F1" w:rsidRPr="00065DDB" w:rsidRDefault="005752F1" w:rsidP="002D145F">
      <w:pPr>
        <w:keepNext/>
        <w:ind w:left="720" w:hanging="720"/>
        <w:rPr>
          <w:rFonts w:ascii="Arial Narrow" w:hAnsi="Arial Narrow"/>
          <w:b/>
          <w:sz w:val="22"/>
          <w:szCs w:val="22"/>
        </w:rPr>
      </w:pPr>
      <w:r w:rsidRPr="00065DDB">
        <w:rPr>
          <w:rFonts w:ascii="Arial Narrow" w:hAnsi="Arial Narrow"/>
          <w:b/>
          <w:sz w:val="22"/>
          <w:szCs w:val="22"/>
        </w:rPr>
        <w:tab/>
      </w:r>
    </w:p>
    <w:p w:rsidR="007F5326" w:rsidRPr="00065DDB" w:rsidRDefault="007F5326" w:rsidP="002D145F">
      <w:pPr>
        <w:keepNext/>
        <w:rPr>
          <w:rFonts w:ascii="Arial Narrow" w:hAnsi="Arial Narrow"/>
          <w:sz w:val="22"/>
          <w:szCs w:val="22"/>
        </w:rPr>
      </w:pPr>
    </w:p>
    <w:p w:rsidR="004700EE" w:rsidRPr="00065DDB" w:rsidRDefault="00D31D27" w:rsidP="00107DA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5372100" cy="2667635"/>
                <wp:effectExtent l="9525" t="9525" r="9525" b="889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A7" w:rsidRPr="00E6363B" w:rsidRDefault="00667FA7" w:rsidP="00E636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36pt;margin-top:3.75pt;width:423pt;height:210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GDLw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">
                <v:textbox>
                  <w:txbxContent>
                    <w:p w:rsidR="00667FA7" w:rsidRPr="00E6363B" w:rsidRDefault="00667FA7" w:rsidP="00E6363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622802" w:rsidRPr="00065DDB" w:rsidRDefault="00622802" w:rsidP="00065DDB">
      <w:pPr>
        <w:ind w:left="720" w:hanging="720"/>
        <w:rPr>
          <w:rFonts w:ascii="Arial Narrow" w:hAnsi="Arial Narrow"/>
          <w:b/>
          <w:sz w:val="22"/>
          <w:szCs w:val="22"/>
        </w:rPr>
      </w:pPr>
      <w:r w:rsidRPr="00065DDB">
        <w:rPr>
          <w:rFonts w:ascii="Arial Narrow" w:hAnsi="Arial Narrow"/>
          <w:b/>
          <w:sz w:val="22"/>
          <w:szCs w:val="22"/>
        </w:rPr>
        <w:t>8</w:t>
      </w:r>
      <w:r w:rsidRPr="00065DDB">
        <w:rPr>
          <w:rFonts w:ascii="Arial Narrow" w:hAnsi="Arial Narrow"/>
          <w:b/>
          <w:sz w:val="22"/>
          <w:szCs w:val="22"/>
        </w:rPr>
        <w:tab/>
        <w:t xml:space="preserve">Wie behandeln Sie Fehlwürfe? Was geschieht mit diesen Abfällen? </w:t>
      </w: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D31D27" w:rsidP="00107DA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80645</wp:posOffset>
                </wp:positionV>
                <wp:extent cx="5372100" cy="1828800"/>
                <wp:effectExtent l="9525" t="13970" r="9525" b="5080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02" w:rsidRPr="00E6363B" w:rsidRDefault="00622802" w:rsidP="00E636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9" type="#_x0000_t202" style="position:absolute;margin-left:36pt;margin-top:6.35pt;width:423pt;height:2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">
                <v:textbox>
                  <w:txbxContent>
                    <w:p w:rsidR="00622802" w:rsidRPr="00E6363B" w:rsidRDefault="00622802" w:rsidP="00E6363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622802" w:rsidRPr="00065DDB" w:rsidRDefault="00622802" w:rsidP="00107DAD">
      <w:pPr>
        <w:rPr>
          <w:rFonts w:ascii="Arial Narrow" w:hAnsi="Arial Narrow"/>
          <w:sz w:val="22"/>
          <w:szCs w:val="22"/>
        </w:rPr>
      </w:pPr>
    </w:p>
    <w:p w:rsidR="00622802" w:rsidRPr="00065DDB" w:rsidRDefault="00622802" w:rsidP="00107DAD">
      <w:pPr>
        <w:rPr>
          <w:rFonts w:ascii="Arial Narrow" w:hAnsi="Arial Narrow"/>
          <w:sz w:val="22"/>
          <w:szCs w:val="22"/>
        </w:rPr>
      </w:pPr>
    </w:p>
    <w:p w:rsidR="00622802" w:rsidRPr="00065DDB" w:rsidRDefault="00622802" w:rsidP="00107DAD">
      <w:pPr>
        <w:rPr>
          <w:rFonts w:ascii="Arial Narrow" w:hAnsi="Arial Narrow"/>
          <w:sz w:val="22"/>
          <w:szCs w:val="22"/>
        </w:rPr>
      </w:pPr>
    </w:p>
    <w:p w:rsidR="00622802" w:rsidRPr="00065DDB" w:rsidRDefault="00622802" w:rsidP="00107DAD">
      <w:pPr>
        <w:rPr>
          <w:rFonts w:ascii="Arial Narrow" w:hAnsi="Arial Narrow"/>
          <w:sz w:val="22"/>
          <w:szCs w:val="22"/>
        </w:rPr>
      </w:pPr>
    </w:p>
    <w:p w:rsidR="00622802" w:rsidRPr="00065DDB" w:rsidRDefault="00622802" w:rsidP="00107DAD">
      <w:pPr>
        <w:rPr>
          <w:rFonts w:ascii="Arial Narrow" w:hAnsi="Arial Narrow"/>
          <w:sz w:val="22"/>
          <w:szCs w:val="22"/>
        </w:rPr>
      </w:pPr>
    </w:p>
    <w:p w:rsidR="00622802" w:rsidRPr="00065DDB" w:rsidRDefault="00622802" w:rsidP="00107DAD">
      <w:pPr>
        <w:rPr>
          <w:rFonts w:ascii="Arial Narrow" w:hAnsi="Arial Narrow"/>
          <w:sz w:val="22"/>
          <w:szCs w:val="22"/>
        </w:rPr>
      </w:pPr>
    </w:p>
    <w:p w:rsidR="00622802" w:rsidRPr="00065DDB" w:rsidRDefault="00622802" w:rsidP="00107DAD">
      <w:pPr>
        <w:rPr>
          <w:rFonts w:ascii="Arial Narrow" w:hAnsi="Arial Narrow"/>
          <w:sz w:val="22"/>
          <w:szCs w:val="22"/>
        </w:rPr>
      </w:pPr>
    </w:p>
    <w:p w:rsidR="00622802" w:rsidRPr="00065DDB" w:rsidRDefault="00622802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4700EE" w:rsidP="00107DAD">
      <w:pPr>
        <w:rPr>
          <w:rFonts w:ascii="Arial Narrow" w:hAnsi="Arial Narrow"/>
          <w:sz w:val="22"/>
          <w:szCs w:val="22"/>
        </w:rPr>
      </w:pPr>
    </w:p>
    <w:p w:rsidR="004700EE" w:rsidRPr="00065DDB" w:rsidRDefault="00D31D27" w:rsidP="00622802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397510</wp:posOffset>
                </wp:positionV>
                <wp:extent cx="5372100" cy="2170430"/>
                <wp:effectExtent l="9525" t="6985" r="9525" b="13335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EE" w:rsidRPr="00536FE4" w:rsidRDefault="004700EE" w:rsidP="004700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0" type="#_x0000_t202" style="position:absolute;left:0;text-align:left;margin-left:36pt;margin-top:31.3pt;width:423pt;height:17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">
                <v:textbox>
                  <w:txbxContent>
                    <w:p w:rsidR="004700EE" w:rsidRPr="00536FE4" w:rsidRDefault="004700EE" w:rsidP="004700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802" w:rsidRPr="00065DDB">
        <w:rPr>
          <w:rFonts w:ascii="Arial Narrow" w:hAnsi="Arial Narrow"/>
          <w:b/>
          <w:sz w:val="22"/>
          <w:szCs w:val="22"/>
        </w:rPr>
        <w:t>9</w:t>
      </w:r>
      <w:r w:rsidR="005C369C" w:rsidRPr="00065DDB">
        <w:rPr>
          <w:rFonts w:ascii="Arial Narrow" w:hAnsi="Arial Narrow"/>
          <w:b/>
          <w:sz w:val="22"/>
          <w:szCs w:val="22"/>
        </w:rPr>
        <w:tab/>
      </w:r>
      <w:r w:rsidR="004700EE" w:rsidRPr="00065DDB">
        <w:rPr>
          <w:rFonts w:ascii="Arial Narrow" w:hAnsi="Arial Narrow"/>
          <w:b/>
          <w:sz w:val="22"/>
          <w:szCs w:val="22"/>
        </w:rPr>
        <w:t>Weitere Bemerkungen:</w:t>
      </w:r>
    </w:p>
    <w:sectPr w:rsidR="004700EE" w:rsidRPr="00065DDB" w:rsidSect="00487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286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AA" w:rsidRDefault="00721BAA">
      <w:r>
        <w:separator/>
      </w:r>
    </w:p>
  </w:endnote>
  <w:endnote w:type="continuationSeparator" w:id="0">
    <w:p w:rsidR="00721BAA" w:rsidRDefault="0072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7" w:rsidRDefault="00D31D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A7" w:rsidRPr="00DB704E" w:rsidRDefault="00667FA7" w:rsidP="005E4150">
    <w:pPr>
      <w:pStyle w:val="Fuzeile"/>
      <w:jc w:val="right"/>
      <w:rPr>
        <w:rFonts w:ascii="Arial Narrow" w:hAnsi="Arial Narrow"/>
        <w:sz w:val="20"/>
        <w:szCs w:val="20"/>
      </w:rPr>
    </w:pPr>
    <w:r w:rsidRPr="00DB704E">
      <w:rPr>
        <w:rFonts w:ascii="Arial Narrow" w:hAnsi="Arial Narrow"/>
        <w:sz w:val="20"/>
        <w:szCs w:val="20"/>
      </w:rPr>
      <w:t xml:space="preserve">Seite </w:t>
    </w:r>
    <w:r w:rsidRPr="00DB704E">
      <w:rPr>
        <w:rFonts w:ascii="Arial Narrow" w:hAnsi="Arial Narrow"/>
        <w:sz w:val="20"/>
        <w:szCs w:val="20"/>
      </w:rPr>
      <w:fldChar w:fldCharType="begin"/>
    </w:r>
    <w:r w:rsidRPr="00DB704E">
      <w:rPr>
        <w:rFonts w:ascii="Arial Narrow" w:hAnsi="Arial Narrow"/>
        <w:sz w:val="20"/>
        <w:szCs w:val="20"/>
      </w:rPr>
      <w:instrText xml:space="preserve"> PAGE </w:instrText>
    </w:r>
    <w:r w:rsidRPr="00DB704E">
      <w:rPr>
        <w:rFonts w:ascii="Arial Narrow" w:hAnsi="Arial Narrow"/>
        <w:sz w:val="20"/>
        <w:szCs w:val="20"/>
      </w:rPr>
      <w:fldChar w:fldCharType="separate"/>
    </w:r>
    <w:r w:rsidR="00D31D27">
      <w:rPr>
        <w:rFonts w:ascii="Arial Narrow" w:hAnsi="Arial Narrow"/>
        <w:noProof/>
        <w:sz w:val="20"/>
        <w:szCs w:val="20"/>
      </w:rPr>
      <w:t>1</w:t>
    </w:r>
    <w:r w:rsidRPr="00DB704E">
      <w:rPr>
        <w:rFonts w:ascii="Arial Narrow" w:hAnsi="Arial Narrow"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 xml:space="preserve"> von </w:t>
    </w: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NUMPAGES  \* Arabic  \* MERGEFORMAT </w:instrText>
    </w:r>
    <w:r>
      <w:rPr>
        <w:rFonts w:ascii="Arial Narrow" w:hAnsi="Arial Narrow"/>
        <w:sz w:val="20"/>
        <w:szCs w:val="20"/>
      </w:rPr>
      <w:fldChar w:fldCharType="separate"/>
    </w:r>
    <w:r w:rsidR="00D31D27">
      <w:rPr>
        <w:rFonts w:ascii="Arial Narrow" w:hAnsi="Arial Narrow"/>
        <w:noProof/>
        <w:sz w:val="20"/>
        <w:szCs w:val="20"/>
      </w:rPr>
      <w:t>2</w:t>
    </w:r>
    <w:r>
      <w:rPr>
        <w:rFonts w:ascii="Arial Narrow" w:hAnsi="Arial Narrow"/>
        <w:sz w:val="20"/>
        <w:szCs w:val="20"/>
      </w:rPr>
      <w:fldChar w:fldCharType="end"/>
    </w:r>
    <w:r w:rsidRPr="00DB704E">
      <w:rPr>
        <w:rFonts w:ascii="Arial Narrow" w:hAnsi="Arial Narrow"/>
        <w:sz w:val="20"/>
        <w:szCs w:val="20"/>
      </w:rPr>
      <w:t xml:space="preserve"> </w:t>
    </w:r>
  </w:p>
  <w:p w:rsidR="00667FA7" w:rsidRPr="005E4150" w:rsidRDefault="00667FA7" w:rsidP="005E41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7" w:rsidRDefault="00D31D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AA" w:rsidRDefault="00721BAA">
      <w:r>
        <w:separator/>
      </w:r>
    </w:p>
  </w:footnote>
  <w:footnote w:type="continuationSeparator" w:id="0">
    <w:p w:rsidR="00721BAA" w:rsidRDefault="0072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7" w:rsidRDefault="00D31D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A7" w:rsidRDefault="00667FA7" w:rsidP="002741D4">
    <w:pPr>
      <w:pStyle w:val="Kopfzeile"/>
      <w:rPr>
        <w:rFonts w:ascii="Arial Narrow" w:hAnsi="Arial Narrow"/>
        <w:b/>
        <w:color w:val="000000"/>
      </w:rPr>
    </w:pPr>
  </w:p>
  <w:p w:rsidR="00667FA7" w:rsidRDefault="00667FA7" w:rsidP="00DF50F2">
    <w:pPr>
      <w:pStyle w:val="Kopfzeile"/>
      <w:rPr>
        <w:rFonts w:ascii="Arial Narrow" w:hAnsi="Arial Narrow"/>
        <w:color w:val="000000"/>
        <w:sz w:val="22"/>
        <w:szCs w:val="22"/>
      </w:rPr>
    </w:pPr>
  </w:p>
  <w:p w:rsidR="00667FA7" w:rsidRPr="003B6C91" w:rsidRDefault="00667FA7" w:rsidP="00DF50F2">
    <w:pPr>
      <w:pStyle w:val="Kopfzeile"/>
      <w:rPr>
        <w:rFonts w:ascii="Arial Narrow" w:hAnsi="Arial Narrow"/>
        <w:color w:val="000000"/>
        <w:sz w:val="22"/>
        <w:szCs w:val="22"/>
      </w:rPr>
    </w:pPr>
    <w:r w:rsidRPr="003B6C91">
      <w:rPr>
        <w:rFonts w:ascii="Arial Narrow" w:hAnsi="Arial Narrow"/>
        <w:color w:val="000000"/>
        <w:sz w:val="22"/>
        <w:szCs w:val="22"/>
      </w:rPr>
      <w:t>Land Brandenburg</w:t>
    </w:r>
    <w:r w:rsidRPr="003B6C91">
      <w:rPr>
        <w:rFonts w:ascii="Arial Narrow" w:hAnsi="Arial Narrow"/>
        <w:color w:val="000000"/>
        <w:sz w:val="22"/>
        <w:szCs w:val="22"/>
      </w:rPr>
      <w:tab/>
    </w:r>
    <w:r w:rsidRPr="003B6C91">
      <w:rPr>
        <w:rFonts w:ascii="Arial Narrow" w:hAnsi="Arial Narrow"/>
        <w:color w:val="000000"/>
        <w:sz w:val="22"/>
        <w:szCs w:val="22"/>
      </w:rPr>
      <w:tab/>
      <w:t>An</w:t>
    </w:r>
    <w:r>
      <w:rPr>
        <w:rFonts w:ascii="Arial Narrow" w:hAnsi="Arial Narrow"/>
        <w:color w:val="000000"/>
        <w:sz w:val="22"/>
        <w:szCs w:val="22"/>
      </w:rPr>
      <w:t>lage 2 B</w:t>
    </w:r>
    <w:r w:rsidRPr="003B6C91">
      <w:rPr>
        <w:rFonts w:ascii="Arial Narrow" w:hAnsi="Arial Narrow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7" w:rsidRDefault="00D31D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52E2"/>
    <w:multiLevelType w:val="hybridMultilevel"/>
    <w:tmpl w:val="F996BB02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AAF6E49"/>
    <w:multiLevelType w:val="hybridMultilevel"/>
    <w:tmpl w:val="8DA8D4C6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B4676DF"/>
    <w:multiLevelType w:val="hybridMultilevel"/>
    <w:tmpl w:val="54C699BC"/>
    <w:lvl w:ilvl="0" w:tplc="B8B231EE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VISAutor" w:val="kdreher"/>
  </w:docVars>
  <w:rsids>
    <w:rsidRoot w:val="00444CDC"/>
    <w:rsid w:val="00001F12"/>
    <w:rsid w:val="000119DE"/>
    <w:rsid w:val="00012FB3"/>
    <w:rsid w:val="00014A63"/>
    <w:rsid w:val="000154DF"/>
    <w:rsid w:val="00022D3D"/>
    <w:rsid w:val="00033BEE"/>
    <w:rsid w:val="000375F9"/>
    <w:rsid w:val="00044D27"/>
    <w:rsid w:val="0005030F"/>
    <w:rsid w:val="0005397F"/>
    <w:rsid w:val="00065DDB"/>
    <w:rsid w:val="0008468D"/>
    <w:rsid w:val="00096AB6"/>
    <w:rsid w:val="000B0228"/>
    <w:rsid w:val="000B0446"/>
    <w:rsid w:val="000C044B"/>
    <w:rsid w:val="000C3E36"/>
    <w:rsid w:val="000D43FE"/>
    <w:rsid w:val="000D5D3D"/>
    <w:rsid w:val="000D6B98"/>
    <w:rsid w:val="000E199E"/>
    <w:rsid w:val="000E1A5A"/>
    <w:rsid w:val="000E243B"/>
    <w:rsid w:val="000F07F2"/>
    <w:rsid w:val="000F2EA7"/>
    <w:rsid w:val="0010315B"/>
    <w:rsid w:val="001065A9"/>
    <w:rsid w:val="00107DAD"/>
    <w:rsid w:val="00112EEA"/>
    <w:rsid w:val="0011660F"/>
    <w:rsid w:val="00130EFF"/>
    <w:rsid w:val="001442BB"/>
    <w:rsid w:val="00146A81"/>
    <w:rsid w:val="00147142"/>
    <w:rsid w:val="00154FAF"/>
    <w:rsid w:val="001803A0"/>
    <w:rsid w:val="00182959"/>
    <w:rsid w:val="0018376F"/>
    <w:rsid w:val="00183BE8"/>
    <w:rsid w:val="00184013"/>
    <w:rsid w:val="00195C30"/>
    <w:rsid w:val="001B0218"/>
    <w:rsid w:val="001C11E8"/>
    <w:rsid w:val="001C170D"/>
    <w:rsid w:val="001D4C4D"/>
    <w:rsid w:val="001E0561"/>
    <w:rsid w:val="001F13C5"/>
    <w:rsid w:val="001F5879"/>
    <w:rsid w:val="00207C1D"/>
    <w:rsid w:val="002121C9"/>
    <w:rsid w:val="00213F9F"/>
    <w:rsid w:val="002146AE"/>
    <w:rsid w:val="00215A62"/>
    <w:rsid w:val="00227022"/>
    <w:rsid w:val="00227978"/>
    <w:rsid w:val="002347EB"/>
    <w:rsid w:val="002470A4"/>
    <w:rsid w:val="0025175D"/>
    <w:rsid w:val="002579AA"/>
    <w:rsid w:val="00265074"/>
    <w:rsid w:val="002741D4"/>
    <w:rsid w:val="002775D4"/>
    <w:rsid w:val="002C6670"/>
    <w:rsid w:val="002D145F"/>
    <w:rsid w:val="002D76F0"/>
    <w:rsid w:val="002E72D8"/>
    <w:rsid w:val="002F0143"/>
    <w:rsid w:val="002F0C9B"/>
    <w:rsid w:val="003215F2"/>
    <w:rsid w:val="00330325"/>
    <w:rsid w:val="003312C1"/>
    <w:rsid w:val="00337690"/>
    <w:rsid w:val="00341E57"/>
    <w:rsid w:val="00351AAD"/>
    <w:rsid w:val="00363DC7"/>
    <w:rsid w:val="003776CA"/>
    <w:rsid w:val="003841A5"/>
    <w:rsid w:val="00385B4F"/>
    <w:rsid w:val="003907C4"/>
    <w:rsid w:val="003A49E4"/>
    <w:rsid w:val="003A5ED1"/>
    <w:rsid w:val="003B0B37"/>
    <w:rsid w:val="003B6C91"/>
    <w:rsid w:val="003E5DA0"/>
    <w:rsid w:val="003F12D1"/>
    <w:rsid w:val="003F3D81"/>
    <w:rsid w:val="00402433"/>
    <w:rsid w:val="00405EBF"/>
    <w:rsid w:val="00406285"/>
    <w:rsid w:val="00406B53"/>
    <w:rsid w:val="004201A2"/>
    <w:rsid w:val="0043336C"/>
    <w:rsid w:val="00442B76"/>
    <w:rsid w:val="00444CDC"/>
    <w:rsid w:val="00446849"/>
    <w:rsid w:val="004700EE"/>
    <w:rsid w:val="004863CE"/>
    <w:rsid w:val="00487444"/>
    <w:rsid w:val="004876A8"/>
    <w:rsid w:val="004876E4"/>
    <w:rsid w:val="0049312D"/>
    <w:rsid w:val="00497F59"/>
    <w:rsid w:val="004A0D90"/>
    <w:rsid w:val="004F430D"/>
    <w:rsid w:val="005227A0"/>
    <w:rsid w:val="005279DF"/>
    <w:rsid w:val="00533667"/>
    <w:rsid w:val="00536FE4"/>
    <w:rsid w:val="00545FD3"/>
    <w:rsid w:val="00555592"/>
    <w:rsid w:val="00574B70"/>
    <w:rsid w:val="005752F1"/>
    <w:rsid w:val="00576FBF"/>
    <w:rsid w:val="0058106C"/>
    <w:rsid w:val="00581741"/>
    <w:rsid w:val="0058205B"/>
    <w:rsid w:val="00592890"/>
    <w:rsid w:val="00594C24"/>
    <w:rsid w:val="005A2099"/>
    <w:rsid w:val="005A733B"/>
    <w:rsid w:val="005B002C"/>
    <w:rsid w:val="005B153E"/>
    <w:rsid w:val="005B5955"/>
    <w:rsid w:val="005C369C"/>
    <w:rsid w:val="005D5E48"/>
    <w:rsid w:val="005E4150"/>
    <w:rsid w:val="005F4519"/>
    <w:rsid w:val="0061057F"/>
    <w:rsid w:val="00612615"/>
    <w:rsid w:val="00620625"/>
    <w:rsid w:val="00622802"/>
    <w:rsid w:val="006538D4"/>
    <w:rsid w:val="00662A56"/>
    <w:rsid w:val="006638FC"/>
    <w:rsid w:val="00667FA7"/>
    <w:rsid w:val="0067072F"/>
    <w:rsid w:val="0067084B"/>
    <w:rsid w:val="006720C4"/>
    <w:rsid w:val="006721ED"/>
    <w:rsid w:val="00677032"/>
    <w:rsid w:val="006850D6"/>
    <w:rsid w:val="006878AF"/>
    <w:rsid w:val="006A1EC4"/>
    <w:rsid w:val="006A5F23"/>
    <w:rsid w:val="006B0825"/>
    <w:rsid w:val="006B67FD"/>
    <w:rsid w:val="006D29B1"/>
    <w:rsid w:val="00711B18"/>
    <w:rsid w:val="00721BAA"/>
    <w:rsid w:val="00735683"/>
    <w:rsid w:val="00742BC8"/>
    <w:rsid w:val="00750264"/>
    <w:rsid w:val="0075140A"/>
    <w:rsid w:val="0079606E"/>
    <w:rsid w:val="007A4CC8"/>
    <w:rsid w:val="007A7805"/>
    <w:rsid w:val="007B4481"/>
    <w:rsid w:val="007C08D8"/>
    <w:rsid w:val="007D150B"/>
    <w:rsid w:val="007D2179"/>
    <w:rsid w:val="007D21A1"/>
    <w:rsid w:val="007D28D7"/>
    <w:rsid w:val="007E084E"/>
    <w:rsid w:val="007E557D"/>
    <w:rsid w:val="007E7641"/>
    <w:rsid w:val="007F28F0"/>
    <w:rsid w:val="007F5326"/>
    <w:rsid w:val="00810EF8"/>
    <w:rsid w:val="00816347"/>
    <w:rsid w:val="008216AA"/>
    <w:rsid w:val="008274E7"/>
    <w:rsid w:val="00844587"/>
    <w:rsid w:val="008468F9"/>
    <w:rsid w:val="00850325"/>
    <w:rsid w:val="0085059E"/>
    <w:rsid w:val="0085728D"/>
    <w:rsid w:val="008607FC"/>
    <w:rsid w:val="00883F79"/>
    <w:rsid w:val="00885924"/>
    <w:rsid w:val="00891E8D"/>
    <w:rsid w:val="008A0FA3"/>
    <w:rsid w:val="008A693B"/>
    <w:rsid w:val="008B3B80"/>
    <w:rsid w:val="008B5835"/>
    <w:rsid w:val="008D0970"/>
    <w:rsid w:val="008D318F"/>
    <w:rsid w:val="008D728F"/>
    <w:rsid w:val="008E4963"/>
    <w:rsid w:val="008E4CA5"/>
    <w:rsid w:val="008E76F0"/>
    <w:rsid w:val="008F0719"/>
    <w:rsid w:val="008F1BE3"/>
    <w:rsid w:val="008F2FDB"/>
    <w:rsid w:val="009073F1"/>
    <w:rsid w:val="009110B4"/>
    <w:rsid w:val="00914244"/>
    <w:rsid w:val="00930C32"/>
    <w:rsid w:val="00935FA7"/>
    <w:rsid w:val="00936F25"/>
    <w:rsid w:val="0093728F"/>
    <w:rsid w:val="009435ED"/>
    <w:rsid w:val="00960101"/>
    <w:rsid w:val="00960C83"/>
    <w:rsid w:val="009775BE"/>
    <w:rsid w:val="009B0DB8"/>
    <w:rsid w:val="009B2A48"/>
    <w:rsid w:val="009B3362"/>
    <w:rsid w:val="009B4E67"/>
    <w:rsid w:val="009C1D1C"/>
    <w:rsid w:val="009D0443"/>
    <w:rsid w:val="009D183D"/>
    <w:rsid w:val="009D239C"/>
    <w:rsid w:val="009D48C3"/>
    <w:rsid w:val="009D5B17"/>
    <w:rsid w:val="009E62A4"/>
    <w:rsid w:val="009E7008"/>
    <w:rsid w:val="009F21C8"/>
    <w:rsid w:val="00A01C09"/>
    <w:rsid w:val="00A12B6E"/>
    <w:rsid w:val="00A1618C"/>
    <w:rsid w:val="00A16795"/>
    <w:rsid w:val="00A20CA6"/>
    <w:rsid w:val="00A33321"/>
    <w:rsid w:val="00A447F3"/>
    <w:rsid w:val="00A472DB"/>
    <w:rsid w:val="00A53350"/>
    <w:rsid w:val="00A56020"/>
    <w:rsid w:val="00A62EB0"/>
    <w:rsid w:val="00A84572"/>
    <w:rsid w:val="00A84D37"/>
    <w:rsid w:val="00A851BB"/>
    <w:rsid w:val="00AA0086"/>
    <w:rsid w:val="00AA0CD4"/>
    <w:rsid w:val="00AA53C8"/>
    <w:rsid w:val="00AC2365"/>
    <w:rsid w:val="00AC3D02"/>
    <w:rsid w:val="00AC5A12"/>
    <w:rsid w:val="00AC75C2"/>
    <w:rsid w:val="00AD06C2"/>
    <w:rsid w:val="00AD3711"/>
    <w:rsid w:val="00AE447D"/>
    <w:rsid w:val="00AF23BE"/>
    <w:rsid w:val="00B0233F"/>
    <w:rsid w:val="00B02B8B"/>
    <w:rsid w:val="00B233D5"/>
    <w:rsid w:val="00B328DF"/>
    <w:rsid w:val="00B33375"/>
    <w:rsid w:val="00B33CF9"/>
    <w:rsid w:val="00B412E7"/>
    <w:rsid w:val="00B43C3F"/>
    <w:rsid w:val="00B642A5"/>
    <w:rsid w:val="00B66B0C"/>
    <w:rsid w:val="00B67C3F"/>
    <w:rsid w:val="00B81764"/>
    <w:rsid w:val="00B83C8D"/>
    <w:rsid w:val="00B8431B"/>
    <w:rsid w:val="00B93C8D"/>
    <w:rsid w:val="00BA774E"/>
    <w:rsid w:val="00BA7A2C"/>
    <w:rsid w:val="00BC164A"/>
    <w:rsid w:val="00BC562B"/>
    <w:rsid w:val="00BC645D"/>
    <w:rsid w:val="00BD2391"/>
    <w:rsid w:val="00BE0EC2"/>
    <w:rsid w:val="00BE3F7B"/>
    <w:rsid w:val="00BE60A9"/>
    <w:rsid w:val="00C05512"/>
    <w:rsid w:val="00C05AE2"/>
    <w:rsid w:val="00C110C8"/>
    <w:rsid w:val="00C2631E"/>
    <w:rsid w:val="00C34DC4"/>
    <w:rsid w:val="00C41E82"/>
    <w:rsid w:val="00C451AB"/>
    <w:rsid w:val="00C62052"/>
    <w:rsid w:val="00C66C72"/>
    <w:rsid w:val="00C74225"/>
    <w:rsid w:val="00C76833"/>
    <w:rsid w:val="00C94D92"/>
    <w:rsid w:val="00C95B91"/>
    <w:rsid w:val="00C96672"/>
    <w:rsid w:val="00C97F0B"/>
    <w:rsid w:val="00CB4CCC"/>
    <w:rsid w:val="00CB73B5"/>
    <w:rsid w:val="00CC1373"/>
    <w:rsid w:val="00CD05B6"/>
    <w:rsid w:val="00CE30D9"/>
    <w:rsid w:val="00CF7B02"/>
    <w:rsid w:val="00D027A7"/>
    <w:rsid w:val="00D15EC6"/>
    <w:rsid w:val="00D20D4F"/>
    <w:rsid w:val="00D31D27"/>
    <w:rsid w:val="00D34364"/>
    <w:rsid w:val="00D4678A"/>
    <w:rsid w:val="00D70823"/>
    <w:rsid w:val="00D733AD"/>
    <w:rsid w:val="00D74765"/>
    <w:rsid w:val="00D753FA"/>
    <w:rsid w:val="00D833D4"/>
    <w:rsid w:val="00D86A05"/>
    <w:rsid w:val="00DB1CE3"/>
    <w:rsid w:val="00DB704E"/>
    <w:rsid w:val="00DE3379"/>
    <w:rsid w:val="00DF50F2"/>
    <w:rsid w:val="00E05BE8"/>
    <w:rsid w:val="00E1148A"/>
    <w:rsid w:val="00E21A08"/>
    <w:rsid w:val="00E37EF0"/>
    <w:rsid w:val="00E54F02"/>
    <w:rsid w:val="00E6363B"/>
    <w:rsid w:val="00E66310"/>
    <w:rsid w:val="00E7763E"/>
    <w:rsid w:val="00E77E2B"/>
    <w:rsid w:val="00E85AAE"/>
    <w:rsid w:val="00E85BAF"/>
    <w:rsid w:val="00E87DAE"/>
    <w:rsid w:val="00EB300F"/>
    <w:rsid w:val="00EB5B1C"/>
    <w:rsid w:val="00EE0C1B"/>
    <w:rsid w:val="00EE4D36"/>
    <w:rsid w:val="00EF0F36"/>
    <w:rsid w:val="00F04404"/>
    <w:rsid w:val="00F04843"/>
    <w:rsid w:val="00F06462"/>
    <w:rsid w:val="00F178C3"/>
    <w:rsid w:val="00F2603E"/>
    <w:rsid w:val="00F30840"/>
    <w:rsid w:val="00F374CA"/>
    <w:rsid w:val="00F37B75"/>
    <w:rsid w:val="00F45A36"/>
    <w:rsid w:val="00F5680C"/>
    <w:rsid w:val="00F61E52"/>
    <w:rsid w:val="00F633AB"/>
    <w:rsid w:val="00F64520"/>
    <w:rsid w:val="00F64B5F"/>
    <w:rsid w:val="00F65522"/>
    <w:rsid w:val="00F80F86"/>
    <w:rsid w:val="00F90E6D"/>
    <w:rsid w:val="00F9599B"/>
    <w:rsid w:val="00FA3039"/>
    <w:rsid w:val="00FB3A99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518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700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74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374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1AAD"/>
    <w:rPr>
      <w:color w:val="0000FF"/>
      <w:u w:val="single"/>
    </w:rPr>
  </w:style>
  <w:style w:type="paragraph" w:styleId="Funotentext">
    <w:name w:val="footnote text"/>
    <w:basedOn w:val="Standard"/>
    <w:semiHidden/>
    <w:rsid w:val="00487444"/>
    <w:rPr>
      <w:sz w:val="20"/>
      <w:szCs w:val="20"/>
    </w:rPr>
  </w:style>
  <w:style w:type="character" w:styleId="Funotenzeichen">
    <w:name w:val="footnote reference"/>
    <w:semiHidden/>
    <w:rsid w:val="00487444"/>
    <w:rPr>
      <w:vertAlign w:val="superscript"/>
    </w:rPr>
  </w:style>
  <w:style w:type="paragraph" w:styleId="Dokumentstruktur">
    <w:name w:val="Document Map"/>
    <w:basedOn w:val="Standard"/>
    <w:semiHidden/>
    <w:rsid w:val="008D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link w:val="Fuzeile"/>
    <w:rsid w:val="005E415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C3E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700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74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374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1AAD"/>
    <w:rPr>
      <w:color w:val="0000FF"/>
      <w:u w:val="single"/>
    </w:rPr>
  </w:style>
  <w:style w:type="paragraph" w:styleId="Funotentext">
    <w:name w:val="footnote text"/>
    <w:basedOn w:val="Standard"/>
    <w:semiHidden/>
    <w:rsid w:val="00487444"/>
    <w:rPr>
      <w:sz w:val="20"/>
      <w:szCs w:val="20"/>
    </w:rPr>
  </w:style>
  <w:style w:type="character" w:styleId="Funotenzeichen">
    <w:name w:val="footnote reference"/>
    <w:semiHidden/>
    <w:rsid w:val="00487444"/>
    <w:rPr>
      <w:vertAlign w:val="superscript"/>
    </w:rPr>
  </w:style>
  <w:style w:type="paragraph" w:styleId="Dokumentstruktur">
    <w:name w:val="Document Map"/>
    <w:basedOn w:val="Standard"/>
    <w:semiHidden/>
    <w:rsid w:val="008D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link w:val="Fuzeile"/>
    <w:rsid w:val="005E415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C3E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1484</Characters>
  <Application>Microsoft Office Word</Application>
  <DocSecurity>0</DocSecurity>
  <Lines>82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LUGV Brandenburg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kdreher</dc:creator>
  <cp:lastModifiedBy>Krüger, Jana</cp:lastModifiedBy>
  <cp:revision>2</cp:revision>
  <cp:lastPrinted>2015-10-01T08:16:00Z</cp:lastPrinted>
  <dcterms:created xsi:type="dcterms:W3CDTF">2019-11-21T07:25:00Z</dcterms:created>
  <dcterms:modified xsi:type="dcterms:W3CDTF">2019-11-21T07:25:00Z</dcterms:modified>
</cp:coreProperties>
</file>